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161"/>
        <w:tblW w:w="0" w:type="auto"/>
        <w:tblLook w:val="04A0" w:firstRow="1" w:lastRow="0" w:firstColumn="1" w:lastColumn="0" w:noHBand="0" w:noVBand="1"/>
      </w:tblPr>
      <w:tblGrid>
        <w:gridCol w:w="1792"/>
        <w:gridCol w:w="1505"/>
        <w:gridCol w:w="971"/>
        <w:gridCol w:w="1348"/>
        <w:gridCol w:w="971"/>
        <w:gridCol w:w="1155"/>
        <w:gridCol w:w="971"/>
        <w:gridCol w:w="1203"/>
        <w:gridCol w:w="970"/>
        <w:gridCol w:w="1128"/>
        <w:gridCol w:w="971"/>
      </w:tblGrid>
      <w:tr w:rsidR="009F250A" w:rsidRPr="009F250A" w14:paraId="7EA5F08A" w14:textId="77777777" w:rsidTr="004F7417">
        <w:trPr>
          <w:trHeight w:val="632"/>
        </w:trPr>
        <w:tc>
          <w:tcPr>
            <w:tcW w:w="1792" w:type="dxa"/>
          </w:tcPr>
          <w:p w14:paraId="4F3179C5" w14:textId="478C880B" w:rsidR="009F250A" w:rsidRPr="009F250A" w:rsidRDefault="009F250A" w:rsidP="004F7417">
            <w:pPr>
              <w:rPr>
                <w:rFonts w:ascii="Arial" w:hAnsi="Arial" w:cs="Arial"/>
              </w:rPr>
            </w:pPr>
          </w:p>
        </w:tc>
        <w:tc>
          <w:tcPr>
            <w:tcW w:w="2476" w:type="dxa"/>
            <w:gridSpan w:val="2"/>
          </w:tcPr>
          <w:p w14:paraId="38195920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Grammar</w:t>
            </w:r>
          </w:p>
        </w:tc>
        <w:tc>
          <w:tcPr>
            <w:tcW w:w="2319" w:type="dxa"/>
            <w:gridSpan w:val="2"/>
          </w:tcPr>
          <w:p w14:paraId="3F7D034E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Reading</w:t>
            </w:r>
          </w:p>
        </w:tc>
        <w:tc>
          <w:tcPr>
            <w:tcW w:w="2126" w:type="dxa"/>
            <w:gridSpan w:val="2"/>
          </w:tcPr>
          <w:p w14:paraId="39F4A9A4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Maths</w:t>
            </w:r>
          </w:p>
        </w:tc>
        <w:tc>
          <w:tcPr>
            <w:tcW w:w="2173" w:type="dxa"/>
            <w:gridSpan w:val="2"/>
          </w:tcPr>
          <w:p w14:paraId="7A1CDE67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Writing</w:t>
            </w:r>
          </w:p>
        </w:tc>
        <w:tc>
          <w:tcPr>
            <w:tcW w:w="2099" w:type="dxa"/>
            <w:gridSpan w:val="2"/>
          </w:tcPr>
          <w:p w14:paraId="408D0FDA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proofErr w:type="gramStart"/>
            <w:r w:rsidRPr="009F250A">
              <w:rPr>
                <w:rFonts w:ascii="Arial" w:hAnsi="Arial" w:cs="Arial"/>
              </w:rPr>
              <w:t>R,W</w:t>
            </w:r>
            <w:proofErr w:type="gramEnd"/>
            <w:r w:rsidRPr="009F250A">
              <w:rPr>
                <w:rFonts w:ascii="Arial" w:hAnsi="Arial" w:cs="Arial"/>
              </w:rPr>
              <w:t>,M</w:t>
            </w:r>
          </w:p>
        </w:tc>
      </w:tr>
      <w:tr w:rsidR="009F250A" w:rsidRPr="009F250A" w14:paraId="0791476A" w14:textId="77777777" w:rsidTr="004F7417">
        <w:trPr>
          <w:trHeight w:val="1264"/>
        </w:trPr>
        <w:tc>
          <w:tcPr>
            <w:tcW w:w="1792" w:type="dxa"/>
            <w:shd w:val="clear" w:color="auto" w:fill="8EAADB" w:themeFill="accent1" w:themeFillTint="99"/>
          </w:tcPr>
          <w:p w14:paraId="27DC9603" w14:textId="671009E1" w:rsidR="009B4769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DJS</w:t>
            </w:r>
          </w:p>
          <w:p w14:paraId="1C1F19C7" w14:textId="1F382B5C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202</w:t>
            </w:r>
            <w:r w:rsidR="005014A1">
              <w:rPr>
                <w:rFonts w:ascii="Arial" w:hAnsi="Arial" w:cs="Arial"/>
              </w:rPr>
              <w:t>5</w:t>
            </w:r>
          </w:p>
          <w:p w14:paraId="7A87E5BE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05647EDF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3F09CFE0" w14:textId="4764A14D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  <w:shd w:val="clear" w:color="auto" w:fill="8EAADB" w:themeFill="accent1" w:themeFillTint="99"/>
          </w:tcPr>
          <w:p w14:paraId="7C85A22F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   </w:t>
            </w:r>
          </w:p>
          <w:p w14:paraId="7470FB8B" w14:textId="77777777" w:rsidR="00BE19C4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78%</w:t>
            </w:r>
          </w:p>
          <w:p w14:paraId="1310E844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47FCA3C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6789405" w14:textId="6E60C9A4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F38EC">
              <w:rPr>
                <w:rFonts w:ascii="Arial" w:hAnsi="Arial" w:cs="Arial"/>
              </w:rPr>
              <w:t>5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04292582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</w:t>
            </w:r>
          </w:p>
          <w:p w14:paraId="0AD3873F" w14:textId="41183CC0" w:rsidR="00BE19C4" w:rsidRPr="009F250A" w:rsidRDefault="003F38EC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BE19C4">
              <w:rPr>
                <w:rFonts w:ascii="Arial" w:hAnsi="Arial" w:cs="Arial"/>
              </w:rPr>
              <w:t>%</w:t>
            </w:r>
          </w:p>
        </w:tc>
        <w:tc>
          <w:tcPr>
            <w:tcW w:w="1348" w:type="dxa"/>
            <w:shd w:val="clear" w:color="auto" w:fill="8EAADB" w:themeFill="accent1" w:themeFillTint="99"/>
          </w:tcPr>
          <w:p w14:paraId="4852E8DC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  </w:t>
            </w:r>
          </w:p>
          <w:p w14:paraId="3738D383" w14:textId="67A8E054" w:rsidR="00BE19C4" w:rsidRDefault="005014A1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  <w:p w14:paraId="04402B42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17D81213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FF82013" w14:textId="6BACF74D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014A1">
              <w:rPr>
                <w:rFonts w:ascii="Arial" w:hAnsi="Arial" w:cs="Arial"/>
              </w:rPr>
              <w:t>8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4643B7F0" w14:textId="77777777" w:rsidR="00BE19C4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GDS</w:t>
            </w:r>
          </w:p>
          <w:p w14:paraId="1CF36ED8" w14:textId="7B6FAAC7" w:rsidR="009F250A" w:rsidRPr="009F250A" w:rsidRDefault="005014A1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BE19C4">
              <w:rPr>
                <w:rFonts w:ascii="Arial" w:hAnsi="Arial" w:cs="Arial"/>
              </w:rPr>
              <w:t>%</w:t>
            </w:r>
            <w:r w:rsidR="009F250A" w:rsidRPr="009F250A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155" w:type="dxa"/>
            <w:shd w:val="clear" w:color="auto" w:fill="8EAADB" w:themeFill="accent1" w:themeFillTint="99"/>
          </w:tcPr>
          <w:p w14:paraId="26A1FC82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   </w:t>
            </w:r>
          </w:p>
          <w:p w14:paraId="2AF9599E" w14:textId="77E9EA3F" w:rsidR="00BE19C4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3F38E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%</w:t>
            </w:r>
          </w:p>
          <w:p w14:paraId="1F092006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15F93A1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41F00459" w14:textId="1B940A0E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1CC52D75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  </w:t>
            </w:r>
          </w:p>
          <w:p w14:paraId="2FE3A6CB" w14:textId="3A4821BC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  <w:tc>
          <w:tcPr>
            <w:tcW w:w="1203" w:type="dxa"/>
            <w:shd w:val="clear" w:color="auto" w:fill="8EAADB" w:themeFill="accent1" w:themeFillTint="99"/>
          </w:tcPr>
          <w:p w14:paraId="0E678A5A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</w:t>
            </w:r>
          </w:p>
          <w:p w14:paraId="4B829921" w14:textId="593AD9F3" w:rsidR="00BE19C4" w:rsidRPr="009F250A" w:rsidRDefault="003F38EC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  <w:r w:rsidR="00BE19C4">
              <w:rPr>
                <w:rFonts w:ascii="Arial" w:hAnsi="Arial" w:cs="Arial"/>
              </w:rPr>
              <w:t>%</w:t>
            </w:r>
          </w:p>
        </w:tc>
        <w:tc>
          <w:tcPr>
            <w:tcW w:w="970" w:type="dxa"/>
            <w:shd w:val="clear" w:color="auto" w:fill="8EAADB" w:themeFill="accent1" w:themeFillTint="99"/>
          </w:tcPr>
          <w:p w14:paraId="2E1372F9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</w:t>
            </w:r>
          </w:p>
          <w:p w14:paraId="6C396997" w14:textId="358F3907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F38E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128" w:type="dxa"/>
            <w:shd w:val="clear" w:color="auto" w:fill="8EAADB" w:themeFill="accent1" w:themeFillTint="99"/>
          </w:tcPr>
          <w:p w14:paraId="6583FD30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</w:t>
            </w:r>
          </w:p>
          <w:p w14:paraId="7194C78E" w14:textId="24666A17" w:rsidR="00BE19C4" w:rsidRPr="009F250A" w:rsidRDefault="003F38EC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  <w:r w:rsidR="00BE19C4">
              <w:rPr>
                <w:rFonts w:ascii="Arial" w:hAnsi="Arial" w:cs="Arial"/>
              </w:rPr>
              <w:t>%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4669B85E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</w:t>
            </w:r>
          </w:p>
          <w:p w14:paraId="73B87C9B" w14:textId="0F6B5F15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17%</w:t>
            </w:r>
          </w:p>
        </w:tc>
      </w:tr>
      <w:tr w:rsidR="005014A1" w:rsidRPr="009F250A" w14:paraId="1A9AEFC0" w14:textId="77777777" w:rsidTr="005014A1">
        <w:trPr>
          <w:trHeight w:val="589"/>
        </w:trPr>
        <w:tc>
          <w:tcPr>
            <w:tcW w:w="1792" w:type="dxa"/>
            <w:shd w:val="clear" w:color="auto" w:fill="FFFFFF" w:themeFill="background1"/>
          </w:tcPr>
          <w:p w14:paraId="162224EE" w14:textId="77777777" w:rsidR="005014A1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DJS</w:t>
            </w:r>
          </w:p>
          <w:p w14:paraId="36EF7E27" w14:textId="77777777" w:rsidR="005014A1" w:rsidRDefault="005014A1" w:rsidP="005014A1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</w:t>
            </w:r>
          </w:p>
          <w:p w14:paraId="1CC760C8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27D89E7E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6B6D5FC8" w14:textId="3C450657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  <w:shd w:val="clear" w:color="auto" w:fill="FFFFFF" w:themeFill="background1"/>
          </w:tcPr>
          <w:p w14:paraId="0AF149F2" w14:textId="59DF5842" w:rsidR="005014A1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78%</w:t>
            </w:r>
          </w:p>
          <w:p w14:paraId="65AE81DC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72B8B08E" w14:textId="24C1E0BD" w:rsidR="005014A1" w:rsidRDefault="005014A1" w:rsidP="005014A1">
            <w:pPr>
              <w:rPr>
                <w:rFonts w:ascii="Arial" w:hAnsi="Arial" w:cs="Arial"/>
              </w:rPr>
            </w:pPr>
          </w:p>
          <w:p w14:paraId="3CD78708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5E007749" w14:textId="325A3D69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971" w:type="dxa"/>
            <w:shd w:val="clear" w:color="auto" w:fill="FFFFFF" w:themeFill="background1"/>
          </w:tcPr>
          <w:p w14:paraId="52ED20A2" w14:textId="5A374204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  <w:tc>
          <w:tcPr>
            <w:tcW w:w="1348" w:type="dxa"/>
            <w:shd w:val="clear" w:color="auto" w:fill="FFFFFF" w:themeFill="background1"/>
          </w:tcPr>
          <w:p w14:paraId="4E65D9B1" w14:textId="249CF58C" w:rsidR="005014A1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  <w:p w14:paraId="345D3BBC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77C96C5E" w14:textId="007B6659" w:rsidR="005014A1" w:rsidRDefault="005014A1" w:rsidP="005014A1">
            <w:pPr>
              <w:rPr>
                <w:rFonts w:ascii="Arial" w:hAnsi="Arial" w:cs="Arial"/>
              </w:rPr>
            </w:pPr>
          </w:p>
          <w:p w14:paraId="19121C9B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6E09BD04" w14:textId="054F4086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971" w:type="dxa"/>
            <w:shd w:val="clear" w:color="auto" w:fill="FFFFFF" w:themeFill="background1"/>
          </w:tcPr>
          <w:p w14:paraId="06A53E50" w14:textId="3E9B156E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33%</w:t>
            </w:r>
            <w:r w:rsidRPr="009F250A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155" w:type="dxa"/>
            <w:shd w:val="clear" w:color="auto" w:fill="FFFFFF" w:themeFill="background1"/>
          </w:tcPr>
          <w:p w14:paraId="223CD68F" w14:textId="63CC7569" w:rsidR="005014A1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88%</w:t>
            </w:r>
          </w:p>
          <w:p w14:paraId="12FFEDF7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7F58D12D" w14:textId="51F81102" w:rsidR="005014A1" w:rsidRDefault="005014A1" w:rsidP="005014A1">
            <w:pPr>
              <w:rPr>
                <w:rFonts w:ascii="Arial" w:hAnsi="Arial" w:cs="Arial"/>
              </w:rPr>
            </w:pPr>
          </w:p>
          <w:p w14:paraId="34B16DDE" w14:textId="77777777" w:rsidR="005014A1" w:rsidRDefault="005014A1" w:rsidP="005014A1">
            <w:pPr>
              <w:rPr>
                <w:rFonts w:ascii="Arial" w:hAnsi="Arial" w:cs="Arial"/>
              </w:rPr>
            </w:pPr>
          </w:p>
          <w:p w14:paraId="0C544048" w14:textId="0D5DB13F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971" w:type="dxa"/>
            <w:shd w:val="clear" w:color="auto" w:fill="FFFFFF" w:themeFill="background1"/>
          </w:tcPr>
          <w:p w14:paraId="1732CCFF" w14:textId="7824A724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  <w:tc>
          <w:tcPr>
            <w:tcW w:w="1203" w:type="dxa"/>
            <w:shd w:val="clear" w:color="auto" w:fill="FFFFFF" w:themeFill="background1"/>
          </w:tcPr>
          <w:p w14:paraId="12EF0704" w14:textId="24FF5822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77%</w:t>
            </w:r>
          </w:p>
        </w:tc>
        <w:tc>
          <w:tcPr>
            <w:tcW w:w="970" w:type="dxa"/>
            <w:shd w:val="clear" w:color="auto" w:fill="FFFFFF" w:themeFill="background1"/>
          </w:tcPr>
          <w:p w14:paraId="76ECD6A7" w14:textId="5272118D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27%</w:t>
            </w:r>
          </w:p>
        </w:tc>
        <w:tc>
          <w:tcPr>
            <w:tcW w:w="1128" w:type="dxa"/>
            <w:shd w:val="clear" w:color="auto" w:fill="FFFFFF" w:themeFill="background1"/>
          </w:tcPr>
          <w:p w14:paraId="76F3B954" w14:textId="22FF3CE6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971" w:type="dxa"/>
            <w:shd w:val="clear" w:color="auto" w:fill="FFFFFF" w:themeFill="background1"/>
          </w:tcPr>
          <w:p w14:paraId="7F19C4AC" w14:textId="2E1E87B6" w:rsidR="005014A1" w:rsidRPr="009F250A" w:rsidRDefault="005014A1" w:rsidP="0050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17%</w:t>
            </w:r>
          </w:p>
        </w:tc>
      </w:tr>
      <w:tr w:rsidR="009F250A" w:rsidRPr="009F250A" w14:paraId="664ADB84" w14:textId="77777777" w:rsidTr="00F16342">
        <w:trPr>
          <w:trHeight w:val="1158"/>
        </w:trPr>
        <w:tc>
          <w:tcPr>
            <w:tcW w:w="1792" w:type="dxa"/>
          </w:tcPr>
          <w:p w14:paraId="41029772" w14:textId="3B4AB1BC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Hampshire 202</w:t>
            </w:r>
            <w:r w:rsidR="005014A1">
              <w:rPr>
                <w:rFonts w:ascii="Arial" w:hAnsi="Arial" w:cs="Arial"/>
              </w:rPr>
              <w:t>5</w:t>
            </w:r>
          </w:p>
          <w:p w14:paraId="038F55D1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44EC5691" w14:textId="279E2F6E" w:rsidR="00F16342" w:rsidRPr="009F250A" w:rsidRDefault="00F16342" w:rsidP="00F16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</w:tcPr>
          <w:p w14:paraId="30710278" w14:textId="0818BB79" w:rsid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F38E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%</w:t>
            </w:r>
          </w:p>
          <w:p w14:paraId="7DD2EA9D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AC0BAE7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39C1CCE5" w14:textId="291CF472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5ADE4D53" w14:textId="0BC2DAFD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29%</w:t>
            </w:r>
          </w:p>
        </w:tc>
        <w:tc>
          <w:tcPr>
            <w:tcW w:w="1348" w:type="dxa"/>
          </w:tcPr>
          <w:p w14:paraId="7BBBF922" w14:textId="7022E8DA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5014A1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  <w:p w14:paraId="52CD680F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F9A9711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1D4944B8" w14:textId="199D8F65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014A1">
              <w:rPr>
                <w:rFonts w:ascii="Arial" w:hAnsi="Arial" w:cs="Arial"/>
              </w:rPr>
              <w:t>6</w:t>
            </w:r>
          </w:p>
        </w:tc>
        <w:tc>
          <w:tcPr>
            <w:tcW w:w="971" w:type="dxa"/>
          </w:tcPr>
          <w:p w14:paraId="1EDDF8F9" w14:textId="247D4F10" w:rsidR="009F250A" w:rsidRPr="009F250A" w:rsidRDefault="005014A1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4D4B02">
              <w:rPr>
                <w:rFonts w:ascii="Arial" w:hAnsi="Arial" w:cs="Arial"/>
              </w:rPr>
              <w:t>%</w:t>
            </w:r>
          </w:p>
        </w:tc>
        <w:tc>
          <w:tcPr>
            <w:tcW w:w="1155" w:type="dxa"/>
          </w:tcPr>
          <w:p w14:paraId="49CECA51" w14:textId="4E087749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F38E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  <w:p w14:paraId="7E73B725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276AE4E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44A52FCA" w14:textId="1DEF6F02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971" w:type="dxa"/>
          </w:tcPr>
          <w:p w14:paraId="10272F3A" w14:textId="42BC9BED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22%</w:t>
            </w:r>
          </w:p>
        </w:tc>
        <w:tc>
          <w:tcPr>
            <w:tcW w:w="1203" w:type="dxa"/>
          </w:tcPr>
          <w:p w14:paraId="4A4B8B8D" w14:textId="4D0B0468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F38E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970" w:type="dxa"/>
          </w:tcPr>
          <w:p w14:paraId="4F358500" w14:textId="7481DE75" w:rsidR="009F250A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F38E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128" w:type="dxa"/>
          </w:tcPr>
          <w:p w14:paraId="533C369A" w14:textId="2675ED4A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D052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971" w:type="dxa"/>
          </w:tcPr>
          <w:p w14:paraId="48079779" w14:textId="0982401E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</w:tr>
      <w:tr w:rsidR="009F250A" w:rsidRPr="009F250A" w14:paraId="17FF3D22" w14:textId="77777777" w:rsidTr="004F7417">
        <w:trPr>
          <w:trHeight w:val="1224"/>
        </w:trPr>
        <w:tc>
          <w:tcPr>
            <w:tcW w:w="1792" w:type="dxa"/>
          </w:tcPr>
          <w:p w14:paraId="4CE98BD9" w14:textId="77777777" w:rsidR="008C23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National </w:t>
            </w:r>
          </w:p>
          <w:p w14:paraId="2FF7456F" w14:textId="4FA2893C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202</w:t>
            </w:r>
            <w:r w:rsidR="005014A1">
              <w:rPr>
                <w:rFonts w:ascii="Arial" w:hAnsi="Arial" w:cs="Arial"/>
              </w:rPr>
              <w:t>5</w:t>
            </w:r>
          </w:p>
          <w:p w14:paraId="06729F81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60D439A2" w14:textId="24B432D5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</w:tcPr>
          <w:p w14:paraId="406C95E9" w14:textId="2A54B46A" w:rsid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F38EC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%</w:t>
            </w:r>
          </w:p>
          <w:p w14:paraId="7BE50273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48AB9658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48B3DE28" w14:textId="556E05D6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375E8A5C" w14:textId="5099CEB3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32%</w:t>
            </w:r>
          </w:p>
        </w:tc>
        <w:tc>
          <w:tcPr>
            <w:tcW w:w="1348" w:type="dxa"/>
          </w:tcPr>
          <w:p w14:paraId="468939B3" w14:textId="3FC6A0D6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5014A1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  <w:p w14:paraId="130F3D8A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2764D4EB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40EEBF7E" w14:textId="39D6FEC8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014A1">
              <w:rPr>
                <w:rFonts w:ascii="Arial" w:hAnsi="Arial" w:cs="Arial"/>
              </w:rPr>
              <w:t>6</w:t>
            </w:r>
          </w:p>
        </w:tc>
        <w:tc>
          <w:tcPr>
            <w:tcW w:w="971" w:type="dxa"/>
          </w:tcPr>
          <w:p w14:paraId="223516F9" w14:textId="63469D9D" w:rsidR="009F250A" w:rsidRPr="009F250A" w:rsidRDefault="005014A1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554522">
              <w:rPr>
                <w:rFonts w:ascii="Arial" w:hAnsi="Arial" w:cs="Arial"/>
              </w:rPr>
              <w:t>%</w:t>
            </w:r>
          </w:p>
        </w:tc>
        <w:tc>
          <w:tcPr>
            <w:tcW w:w="1155" w:type="dxa"/>
          </w:tcPr>
          <w:p w14:paraId="1035B717" w14:textId="46FF3A52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F38E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  <w:p w14:paraId="43BE1B4C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3AE76C8E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69BF0BE5" w14:textId="1F8FC018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F38EC">
              <w:rPr>
                <w:rFonts w:ascii="Arial" w:hAnsi="Arial" w:cs="Arial"/>
              </w:rPr>
              <w:t>5</w:t>
            </w:r>
          </w:p>
        </w:tc>
        <w:tc>
          <w:tcPr>
            <w:tcW w:w="971" w:type="dxa"/>
          </w:tcPr>
          <w:p w14:paraId="61384E4B" w14:textId="6285252B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24%</w:t>
            </w:r>
          </w:p>
        </w:tc>
        <w:tc>
          <w:tcPr>
            <w:tcW w:w="1203" w:type="dxa"/>
          </w:tcPr>
          <w:p w14:paraId="482087FC" w14:textId="4ACEE270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F38E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970" w:type="dxa"/>
          </w:tcPr>
          <w:p w14:paraId="230DA83D" w14:textId="2200B196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  <w:tc>
          <w:tcPr>
            <w:tcW w:w="1128" w:type="dxa"/>
          </w:tcPr>
          <w:p w14:paraId="5DFBEFE5" w14:textId="13788D7F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D052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971" w:type="dxa"/>
          </w:tcPr>
          <w:p w14:paraId="252F05D3" w14:textId="6542E172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</w:tr>
    </w:tbl>
    <w:p w14:paraId="6F0199D5" w14:textId="71F81942" w:rsidR="00445C33" w:rsidRPr="004F7417" w:rsidRDefault="004F7417" w:rsidP="009F250A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4F7417">
        <w:rPr>
          <w:rFonts w:ascii="Arial" w:hAnsi="Arial" w:cs="Arial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5FD62724" wp14:editId="50BAFBC5">
            <wp:simplePos x="0" y="0"/>
            <wp:positionH relativeFrom="margin">
              <wp:posOffset>275915</wp:posOffset>
            </wp:positionH>
            <wp:positionV relativeFrom="paragraph">
              <wp:posOffset>10263</wp:posOffset>
            </wp:positionV>
            <wp:extent cx="935355" cy="935355"/>
            <wp:effectExtent l="0" t="0" r="0" b="0"/>
            <wp:wrapTight wrapText="bothSides">
              <wp:wrapPolygon edited="0">
                <wp:start x="7039" y="0"/>
                <wp:lineTo x="3519" y="1760"/>
                <wp:lineTo x="0" y="5279"/>
                <wp:lineTo x="0" y="15837"/>
                <wp:lineTo x="5279" y="21116"/>
                <wp:lineTo x="7039" y="21116"/>
                <wp:lineTo x="14077" y="21116"/>
                <wp:lineTo x="15837" y="21116"/>
                <wp:lineTo x="21116" y="15837"/>
                <wp:lineTo x="21116" y="5279"/>
                <wp:lineTo x="17597" y="1760"/>
                <wp:lineTo x="14077" y="0"/>
                <wp:lineTo x="703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7417">
        <w:rPr>
          <w:rFonts w:ascii="Arial" w:hAnsi="Arial" w:cs="Arial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9264" behindDoc="1" locked="0" layoutInCell="1" allowOverlap="1" wp14:anchorId="29D3C534" wp14:editId="4C85566B">
            <wp:simplePos x="0" y="0"/>
            <wp:positionH relativeFrom="column">
              <wp:posOffset>7591100</wp:posOffset>
            </wp:positionH>
            <wp:positionV relativeFrom="paragraph">
              <wp:posOffset>31897</wp:posOffset>
            </wp:positionV>
            <wp:extent cx="932815" cy="932815"/>
            <wp:effectExtent l="0" t="0" r="635" b="635"/>
            <wp:wrapTight wrapText="bothSides">
              <wp:wrapPolygon edited="0">
                <wp:start x="7058" y="0"/>
                <wp:lineTo x="3529" y="1764"/>
                <wp:lineTo x="0" y="5293"/>
                <wp:lineTo x="0" y="15880"/>
                <wp:lineTo x="5293" y="21174"/>
                <wp:lineTo x="7058" y="21174"/>
                <wp:lineTo x="14116" y="21174"/>
                <wp:lineTo x="15880" y="21174"/>
                <wp:lineTo x="21174" y="15880"/>
                <wp:lineTo x="21174" y="5293"/>
                <wp:lineTo x="17645" y="1764"/>
                <wp:lineTo x="14116" y="0"/>
                <wp:lineTo x="7058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50A" w:rsidRPr="004F7417">
        <w:rPr>
          <w:rFonts w:ascii="Arial" w:hAnsi="Arial" w:cs="Arial"/>
          <w:b/>
          <w:bCs/>
          <w:sz w:val="40"/>
          <w:szCs w:val="40"/>
          <w:u w:val="single"/>
        </w:rPr>
        <w:t>End of KS 2 Year 6 SATS results Summer 202</w:t>
      </w:r>
      <w:r w:rsidR="005014A1">
        <w:rPr>
          <w:rFonts w:ascii="Arial" w:hAnsi="Arial" w:cs="Arial"/>
          <w:b/>
          <w:bCs/>
          <w:sz w:val="40"/>
          <w:szCs w:val="40"/>
          <w:u w:val="single"/>
        </w:rPr>
        <w:t>5</w:t>
      </w:r>
    </w:p>
    <w:sectPr w:rsidR="00445C33" w:rsidRPr="004F7417" w:rsidSect="004F7417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B0"/>
    <w:rsid w:val="0030386A"/>
    <w:rsid w:val="003F38EC"/>
    <w:rsid w:val="00445C33"/>
    <w:rsid w:val="004745F3"/>
    <w:rsid w:val="004D1DCF"/>
    <w:rsid w:val="004D4B02"/>
    <w:rsid w:val="004F7417"/>
    <w:rsid w:val="005014A1"/>
    <w:rsid w:val="00554522"/>
    <w:rsid w:val="008C230A"/>
    <w:rsid w:val="009B4769"/>
    <w:rsid w:val="009F250A"/>
    <w:rsid w:val="00AD6A42"/>
    <w:rsid w:val="00BE19C4"/>
    <w:rsid w:val="00BF0256"/>
    <w:rsid w:val="00CD0525"/>
    <w:rsid w:val="00F16342"/>
    <w:rsid w:val="00F2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416D"/>
  <w15:chartTrackingRefBased/>
  <w15:docId w15:val="{FF14B3BD-2946-496F-B181-51882E2D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Droxford Junior School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Smith</dc:creator>
  <cp:keywords/>
  <dc:description/>
  <cp:lastModifiedBy>Matthew Dampier</cp:lastModifiedBy>
  <cp:revision>4</cp:revision>
  <cp:lastPrinted>2024-07-11T12:09:00Z</cp:lastPrinted>
  <dcterms:created xsi:type="dcterms:W3CDTF">2025-07-13T19:00:00Z</dcterms:created>
  <dcterms:modified xsi:type="dcterms:W3CDTF">2025-07-14T10:00:00Z</dcterms:modified>
</cp:coreProperties>
</file>