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170" w:rsidRDefault="0036332C" w:rsidP="00D20458">
      <w:pPr>
        <w:jc w:val="center"/>
        <w:rPr>
          <w:color w:val="000000" w:themeColor="text1"/>
          <w:sz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4739005</wp:posOffset>
            </wp:positionV>
            <wp:extent cx="2000250" cy="1758315"/>
            <wp:effectExtent l="114300" t="133350" r="114300" b="127635"/>
            <wp:wrapThrough wrapText="bothSides">
              <wp:wrapPolygon edited="0">
                <wp:start x="-479" y="-104"/>
                <wp:lineTo x="-284" y="20156"/>
                <wp:lineTo x="7960" y="21556"/>
                <wp:lineTo x="20820" y="21580"/>
                <wp:lineTo x="21024" y="21551"/>
                <wp:lineTo x="21841" y="21432"/>
                <wp:lineTo x="21806" y="4452"/>
                <wp:lineTo x="21334" y="-1614"/>
                <wp:lineTo x="13220" y="-1853"/>
                <wp:lineTo x="1358" y="-371"/>
                <wp:lineTo x="-479" y="-104"/>
              </wp:wrapPolygon>
            </wp:wrapThrough>
            <wp:docPr id="1" name="Picture 1" descr="Image result for pudsey bear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udsey bear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35497">
                      <a:off x="0" y="0"/>
                      <a:ext cx="2000250" cy="175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4DE4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0A41B96C" wp14:editId="16730DBF">
            <wp:simplePos x="0" y="0"/>
            <wp:positionH relativeFrom="margin">
              <wp:align>right</wp:align>
            </wp:positionH>
            <wp:positionV relativeFrom="paragraph">
              <wp:posOffset>228600</wp:posOffset>
            </wp:positionV>
            <wp:extent cx="877895" cy="866775"/>
            <wp:effectExtent l="0" t="0" r="0" b="0"/>
            <wp:wrapTight wrapText="bothSides">
              <wp:wrapPolygon edited="0">
                <wp:start x="7033" y="0"/>
                <wp:lineTo x="3751" y="1424"/>
                <wp:lineTo x="0" y="5697"/>
                <wp:lineTo x="0" y="16141"/>
                <wp:lineTo x="5627" y="20888"/>
                <wp:lineTo x="7033" y="20888"/>
                <wp:lineTo x="14535" y="20888"/>
                <wp:lineTo x="15473" y="20888"/>
                <wp:lineTo x="21100" y="16141"/>
                <wp:lineTo x="21100" y="5697"/>
                <wp:lineTo x="17818" y="1899"/>
                <wp:lineTo x="14535" y="0"/>
                <wp:lineTo x="7033" y="0"/>
              </wp:wrapPolygon>
            </wp:wrapTight>
            <wp:docPr id="12" name="Picture 12" descr="G:\Shared drives\School Pool\Matthew's bits and bobs\Marketing\logo transparent 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hared drives\School Pool\Matthew's bits and bobs\Marketing\logo transparent backgrou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9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DE4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01D473C9" wp14:editId="4E6A92AD">
            <wp:simplePos x="0" y="0"/>
            <wp:positionH relativeFrom="margin">
              <wp:align>left</wp:align>
            </wp:positionH>
            <wp:positionV relativeFrom="paragraph">
              <wp:posOffset>209550</wp:posOffset>
            </wp:positionV>
            <wp:extent cx="877895" cy="866775"/>
            <wp:effectExtent l="0" t="0" r="0" b="0"/>
            <wp:wrapTight wrapText="bothSides">
              <wp:wrapPolygon edited="0">
                <wp:start x="7033" y="0"/>
                <wp:lineTo x="3751" y="1424"/>
                <wp:lineTo x="0" y="5697"/>
                <wp:lineTo x="0" y="16141"/>
                <wp:lineTo x="5627" y="20888"/>
                <wp:lineTo x="7033" y="20888"/>
                <wp:lineTo x="14535" y="20888"/>
                <wp:lineTo x="15473" y="20888"/>
                <wp:lineTo x="21100" y="16141"/>
                <wp:lineTo x="21100" y="5697"/>
                <wp:lineTo x="17818" y="1899"/>
                <wp:lineTo x="14535" y="0"/>
                <wp:lineTo x="7033" y="0"/>
              </wp:wrapPolygon>
            </wp:wrapTight>
            <wp:docPr id="11" name="Picture 11" descr="G:\Shared drives\School Pool\Matthew's bits and bobs\Marketing\logo transparent 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hared drives\School Pool\Matthew's bits and bobs\Marketing\logo transparent backgrou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9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6D3" w:rsidRPr="00FB5860">
        <w:rPr>
          <w:noProof/>
          <w:sz w:val="144"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-216535</wp:posOffset>
            </wp:positionH>
            <wp:positionV relativeFrom="paragraph">
              <wp:posOffset>4463415</wp:posOffset>
            </wp:positionV>
            <wp:extent cx="3020695" cy="1503045"/>
            <wp:effectExtent l="133350" t="304800" r="103505" b="306705"/>
            <wp:wrapSquare wrapText="bothSides"/>
            <wp:docPr id="3" name="Picture 3" descr="Image result for meon valley food ba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eon valley food ban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00630">
                      <a:off x="0" y="0"/>
                      <a:ext cx="3020695" cy="150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46D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3673475</wp:posOffset>
            </wp:positionH>
            <wp:positionV relativeFrom="paragraph">
              <wp:posOffset>2941955</wp:posOffset>
            </wp:positionV>
            <wp:extent cx="2357755" cy="1414145"/>
            <wp:effectExtent l="114300" t="228600" r="118745" b="224155"/>
            <wp:wrapTight wrapText="bothSides">
              <wp:wrapPolygon edited="0">
                <wp:start x="-437" y="-47"/>
                <wp:lineTo x="-279" y="19184"/>
                <wp:lineTo x="6770" y="21595"/>
                <wp:lineTo x="20118" y="21620"/>
                <wp:lineTo x="20323" y="21849"/>
                <wp:lineTo x="21864" y="21338"/>
                <wp:lineTo x="21740" y="2392"/>
                <wp:lineTo x="21298" y="-1318"/>
                <wp:lineTo x="15547" y="-301"/>
                <wp:lineTo x="15002" y="-4868"/>
                <wp:lineTo x="932" y="-501"/>
                <wp:lineTo x="-437" y="-47"/>
              </wp:wrapPolygon>
            </wp:wrapTight>
            <wp:docPr id="7" name="Picture 7" descr="Buy Ukraine Flags from £3.90 | Ukrainian Flags for sale at Flag and Bunting  S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y Ukraine Flags from £3.90 | Ukrainian Flags for sale at Flag and Bunting  Stor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74656">
                      <a:off x="0" y="0"/>
                      <a:ext cx="235775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A1">
        <w:rPr>
          <w:noProof/>
          <w:sz w:val="96"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-302895</wp:posOffset>
            </wp:positionH>
            <wp:positionV relativeFrom="paragraph">
              <wp:posOffset>2742565</wp:posOffset>
            </wp:positionV>
            <wp:extent cx="3649345" cy="1245870"/>
            <wp:effectExtent l="0" t="0" r="8255" b="0"/>
            <wp:wrapTight wrapText="bothSides">
              <wp:wrapPolygon edited="0">
                <wp:start x="0" y="0"/>
                <wp:lineTo x="0" y="21138"/>
                <wp:lineTo x="21536" y="21138"/>
                <wp:lineTo x="21536" y="0"/>
                <wp:lineTo x="0" y="0"/>
              </wp:wrapPolygon>
            </wp:wrapTight>
            <wp:docPr id="5" name="Picture 5" descr="C:\Users\matthew.dampier\AppData\Local\Microsoft\Windows\INetCache\Content.MSO\98CD0DD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tthew.dampier\AppData\Local\Microsoft\Windows\INetCache\Content.MSO\98CD0DD6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345" cy="124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A1" w:rsidRPr="00097F6C">
        <w:rPr>
          <w:noProof/>
          <w:sz w:val="14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-28575</wp:posOffset>
                </wp:positionH>
                <wp:positionV relativeFrom="paragraph">
                  <wp:posOffset>1570990</wp:posOffset>
                </wp:positionV>
                <wp:extent cx="5715000" cy="8096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6C" w:rsidRPr="007D0EC1" w:rsidRDefault="00097F6C" w:rsidP="00954170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32"/>
                              </w:rPr>
                            </w:pPr>
                            <w:r w:rsidRPr="007D0EC1">
                              <w:rPr>
                                <w:rFonts w:ascii="Arial" w:hAnsi="Arial" w:cs="Arial"/>
                                <w:sz w:val="48"/>
                                <w:szCs w:val="32"/>
                              </w:rPr>
                              <w:t>Supporting local, national and                            international</w:t>
                            </w:r>
                            <w:r w:rsidR="00EE755B" w:rsidRPr="007D0EC1">
                              <w:rPr>
                                <w:rFonts w:ascii="Arial" w:hAnsi="Arial" w:cs="Arial"/>
                                <w:sz w:val="48"/>
                                <w:szCs w:val="32"/>
                              </w:rPr>
                              <w:t xml:space="preserve"> charities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25pt;margin-top:123.7pt;width:450pt;height:63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">
                <v:textbox>
                  <w:txbxContent>
                    <w:p w:rsidR="00097F6C" w:rsidRPr="007D0EC1" w:rsidRDefault="00097F6C" w:rsidP="00954170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32"/>
                        </w:rPr>
                      </w:pPr>
                      <w:r w:rsidRPr="007D0EC1">
                        <w:rPr>
                          <w:rFonts w:ascii="Arial" w:hAnsi="Arial" w:cs="Arial"/>
                          <w:sz w:val="48"/>
                          <w:szCs w:val="32"/>
                        </w:rPr>
                        <w:t>Supporting local, national and                            international</w:t>
                      </w:r>
                      <w:r w:rsidR="00EE755B" w:rsidRPr="007D0EC1">
                        <w:rPr>
                          <w:rFonts w:ascii="Arial" w:hAnsi="Arial" w:cs="Arial"/>
                          <w:sz w:val="48"/>
                          <w:szCs w:val="32"/>
                        </w:rPr>
                        <w:t xml:space="preserve"> charities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246A1" w:rsidRPr="00FB5860">
        <w:rPr>
          <w:noProof/>
          <w:sz w:val="14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3467100" cy="1404620"/>
                <wp:effectExtent l="0" t="0" r="19050" b="158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860" w:rsidRPr="007D0EC1" w:rsidRDefault="007D0EC1">
                            <w:pPr>
                              <w:rPr>
                                <w:rFonts w:ascii="Arial" w:hAnsi="Arial" w:cs="Arial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4"/>
                                <w:szCs w:val="144"/>
                              </w:rPr>
                              <w:t>Task 57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0;width:273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">
                <v:textbox style="mso-fit-shape-to-text:t">
                  <w:txbxContent>
                    <w:p w:rsidR="00FB5860" w:rsidRPr="007D0EC1" w:rsidRDefault="007D0EC1">
                      <w:pPr>
                        <w:rPr>
                          <w:rFonts w:ascii="Arial" w:hAnsi="Arial" w:cs="Arial"/>
                          <w:sz w:val="144"/>
                          <w:szCs w:val="144"/>
                        </w:rPr>
                      </w:pPr>
                      <w:r>
                        <w:rPr>
                          <w:rFonts w:ascii="Arial" w:hAnsi="Arial" w:cs="Arial"/>
                          <w:sz w:val="144"/>
                          <w:szCs w:val="144"/>
                        </w:rPr>
                        <w:t>Task 57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97F6C">
        <w:rPr>
          <w:sz w:val="144"/>
          <w:u w:val="single"/>
        </w:rPr>
        <w:t xml:space="preserve">                                                                       </w:t>
      </w:r>
      <w:r w:rsidR="00D20458">
        <w:rPr>
          <w:sz w:val="144"/>
          <w:u w:val="single"/>
        </w:rPr>
        <w:t xml:space="preserve">     </w:t>
      </w:r>
    </w:p>
    <w:p w:rsidR="00EC1A36" w:rsidRPr="00070601" w:rsidRDefault="0036332C" w:rsidP="00954FE3">
      <w:pPr>
        <w:rPr>
          <w:sz w:val="144"/>
          <w:u w:val="single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2140585</wp:posOffset>
            </wp:positionH>
            <wp:positionV relativeFrom="paragraph">
              <wp:posOffset>2352675</wp:posOffset>
            </wp:positionV>
            <wp:extent cx="3809054" cy="774065"/>
            <wp:effectExtent l="0" t="0" r="1270" b="6985"/>
            <wp:wrapTight wrapText="bothSides">
              <wp:wrapPolygon edited="0">
                <wp:start x="0" y="0"/>
                <wp:lineTo x="0" y="21263"/>
                <wp:lineTo x="21499" y="21263"/>
                <wp:lineTo x="21499" y="0"/>
                <wp:lineTo x="0" y="0"/>
              </wp:wrapPolygon>
            </wp:wrapTight>
            <wp:docPr id="8" name="Picture 8" descr="WaterA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terAi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054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1724025</wp:posOffset>
            </wp:positionV>
            <wp:extent cx="2201394" cy="1235710"/>
            <wp:effectExtent l="0" t="0" r="8890" b="2540"/>
            <wp:wrapTight wrapText="bothSides">
              <wp:wrapPolygon edited="0">
                <wp:start x="0" y="0"/>
                <wp:lineTo x="0" y="21311"/>
                <wp:lineTo x="21500" y="21311"/>
                <wp:lineTo x="21500" y="0"/>
                <wp:lineTo x="0" y="0"/>
              </wp:wrapPolygon>
            </wp:wrapTight>
            <wp:docPr id="9" name="Picture 9" descr="Comic Relief targeting new demographics with the return of Red Nose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ic Relief targeting new demographics with the return of Red Nose Da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394" cy="12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1190625</wp:posOffset>
            </wp:positionV>
            <wp:extent cx="1376045" cy="704850"/>
            <wp:effectExtent l="0" t="0" r="0" b="0"/>
            <wp:wrapTight wrapText="bothSides">
              <wp:wrapPolygon edited="0">
                <wp:start x="0" y="0"/>
                <wp:lineTo x="0" y="21016"/>
                <wp:lineTo x="21231" y="21016"/>
                <wp:lineTo x="2123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6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DCC176A" wp14:editId="19AB3F96">
                <wp:simplePos x="0" y="0"/>
                <wp:positionH relativeFrom="margin">
                  <wp:posOffset>-28575</wp:posOffset>
                </wp:positionH>
                <wp:positionV relativeFrom="paragraph">
                  <wp:posOffset>7474585</wp:posOffset>
                </wp:positionV>
                <wp:extent cx="5905500" cy="2952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1EFB" w:rsidRPr="00F9436B" w:rsidRDefault="00E01EFB" w:rsidP="00E01EFB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iCs/>
                                <w:color w:val="0066FF"/>
                              </w:rPr>
                            </w:pPr>
                            <w:r w:rsidRPr="00F9436B">
                              <w:rPr>
                                <w:rFonts w:ascii="Arial" w:eastAsia="Times New Roman" w:hAnsi="Arial" w:cs="Arial"/>
                                <w:iCs/>
                                <w:color w:val="0066FF"/>
                              </w:rPr>
                              <w:t>Vision: ‘Equipping our children with the knowledge and skills to navigate life successfully’.</w:t>
                            </w:r>
                          </w:p>
                          <w:p w:rsidR="00E01EFB" w:rsidRDefault="00E01EFB" w:rsidP="00E01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C176A" id="_x0000_s1028" type="#_x0000_t202" style="position:absolute;margin-left:-2.25pt;margin-top:588.55pt;width:465pt;height:23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">
                <v:textbox>
                  <w:txbxContent>
                    <w:p w:rsidR="00E01EFB" w:rsidRPr="00F9436B" w:rsidRDefault="00E01EFB" w:rsidP="00E01EFB">
                      <w:pPr>
                        <w:jc w:val="center"/>
                        <w:rPr>
                          <w:rFonts w:ascii="Arial" w:eastAsia="Times New Roman" w:hAnsi="Arial" w:cs="Arial"/>
                          <w:iCs/>
                          <w:color w:val="0066FF"/>
                        </w:rPr>
                      </w:pPr>
                      <w:r w:rsidRPr="00F9436B">
                        <w:rPr>
                          <w:rFonts w:ascii="Arial" w:eastAsia="Times New Roman" w:hAnsi="Arial" w:cs="Arial"/>
                          <w:iCs/>
                          <w:color w:val="0066FF"/>
                        </w:rPr>
                        <w:t>Vision: ‘Equipping our children with the knowledge and skills to navigate life successfully’.</w:t>
                      </w:r>
                    </w:p>
                    <w:p w:rsidR="00E01EFB" w:rsidRDefault="00E01EFB" w:rsidP="00E01EFB"/>
                  </w:txbxContent>
                </v:textbox>
                <w10:wrap type="square" anchorx="margin"/>
              </v:shape>
            </w:pict>
          </mc:Fallback>
        </mc:AlternateContent>
      </w:r>
    </w:p>
    <w:sectPr w:rsidR="00EC1A36" w:rsidRPr="00070601" w:rsidSect="007D0EC1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A97" w:rsidRDefault="005D3A97" w:rsidP="00954170">
      <w:pPr>
        <w:spacing w:after="0" w:line="240" w:lineRule="auto"/>
      </w:pPr>
      <w:r>
        <w:separator/>
      </w:r>
    </w:p>
  </w:endnote>
  <w:endnote w:type="continuationSeparator" w:id="0">
    <w:p w:rsidR="005D3A97" w:rsidRDefault="005D3A97" w:rsidP="00954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A97" w:rsidRDefault="005D3A97" w:rsidP="00954170">
      <w:pPr>
        <w:spacing w:after="0" w:line="240" w:lineRule="auto"/>
      </w:pPr>
      <w:r>
        <w:separator/>
      </w:r>
    </w:p>
  </w:footnote>
  <w:footnote w:type="continuationSeparator" w:id="0">
    <w:p w:rsidR="005D3A97" w:rsidRDefault="005D3A97" w:rsidP="009541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004"/>
    <w:rsid w:val="000246A1"/>
    <w:rsid w:val="00070601"/>
    <w:rsid w:val="00097F6C"/>
    <w:rsid w:val="0020765A"/>
    <w:rsid w:val="0036332C"/>
    <w:rsid w:val="003846CE"/>
    <w:rsid w:val="003E5C22"/>
    <w:rsid w:val="004D3074"/>
    <w:rsid w:val="005D3A97"/>
    <w:rsid w:val="00773004"/>
    <w:rsid w:val="007D0EC1"/>
    <w:rsid w:val="00840B21"/>
    <w:rsid w:val="009446D3"/>
    <w:rsid w:val="00954170"/>
    <w:rsid w:val="00954FE3"/>
    <w:rsid w:val="00AE02E0"/>
    <w:rsid w:val="00CB332E"/>
    <w:rsid w:val="00D20458"/>
    <w:rsid w:val="00E01EFB"/>
    <w:rsid w:val="00EC1A36"/>
    <w:rsid w:val="00EE755B"/>
    <w:rsid w:val="00FB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6436B"/>
  <w15:chartTrackingRefBased/>
  <w15:docId w15:val="{EAE9C09F-41FC-47CF-A862-71A86B88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0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45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54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4170"/>
  </w:style>
  <w:style w:type="paragraph" w:styleId="Footer">
    <w:name w:val="footer"/>
    <w:basedOn w:val="Normal"/>
    <w:link w:val="FooterChar"/>
    <w:uiPriority w:val="99"/>
    <w:unhideWhenUsed/>
    <w:rsid w:val="00954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41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Anthony</dc:creator>
  <cp:keywords/>
  <dc:description/>
  <cp:lastModifiedBy>Matthew Dampier</cp:lastModifiedBy>
  <cp:revision>7</cp:revision>
  <cp:lastPrinted>2022-07-15T07:01:00Z</cp:lastPrinted>
  <dcterms:created xsi:type="dcterms:W3CDTF">2022-07-15T06:54:00Z</dcterms:created>
  <dcterms:modified xsi:type="dcterms:W3CDTF">2022-07-15T07:05:00Z</dcterms:modified>
</cp:coreProperties>
</file>