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8A" w:rsidRPr="00685B52" w:rsidRDefault="00F714B4" w:rsidP="00BF338A">
      <w:pPr>
        <w:rPr>
          <w:b/>
          <w:sz w:val="40"/>
        </w:rPr>
      </w:pPr>
      <w:r w:rsidRPr="00685B52">
        <w:rPr>
          <w:b/>
          <w:sz w:val="40"/>
        </w:rPr>
        <w:t xml:space="preserve">Staying active </w:t>
      </w:r>
    </w:p>
    <w:p w:rsidR="00BF338A" w:rsidRPr="00685B52" w:rsidRDefault="00626680" w:rsidP="00BF338A">
      <w:pPr>
        <w:pStyle w:val="NormalWeb"/>
        <w:rPr>
          <w:rFonts w:asciiTheme="majorHAnsi" w:hAnsiTheme="majorHAnsi" w:cstheme="majorHAnsi"/>
        </w:rPr>
      </w:pPr>
      <w:hyperlink r:id="rId5" w:history="1">
        <w:r w:rsidR="00BF338A" w:rsidRPr="00685B52">
          <w:rPr>
            <w:rStyle w:val="Hyperlink"/>
            <w:rFonts w:asciiTheme="majorHAnsi" w:hAnsiTheme="majorHAnsi" w:cstheme="majorHAnsi"/>
            <w:color w:val="auto"/>
          </w:rPr>
          <w:t>https://www.gonoodle.com/</w:t>
        </w:r>
      </w:hyperlink>
      <w:r w:rsidR="00BF338A" w:rsidRPr="00685B52">
        <w:rPr>
          <w:rFonts w:asciiTheme="majorHAnsi" w:hAnsiTheme="majorHAnsi" w:cstheme="majorHAnsi"/>
        </w:rPr>
        <w:t xml:space="preserve"> - Resource using fun videos and games to promote movement and mindfulness as part of everyday life</w:t>
      </w:r>
    </w:p>
    <w:p w:rsidR="00685B52" w:rsidRPr="00685B52" w:rsidRDefault="00626680" w:rsidP="00BF338A">
      <w:pPr>
        <w:pStyle w:val="NormalWeb"/>
        <w:rPr>
          <w:rFonts w:asciiTheme="majorHAnsi" w:hAnsiTheme="majorHAnsi" w:cstheme="majorHAnsi"/>
        </w:rPr>
      </w:pPr>
      <w:hyperlink r:id="rId6" w:history="1">
        <w:r w:rsidR="00BF338A" w:rsidRPr="00685B52">
          <w:rPr>
            <w:rStyle w:val="Hyperlink"/>
            <w:rFonts w:asciiTheme="majorHAnsi" w:hAnsiTheme="majorHAnsi" w:cstheme="majorHAnsi"/>
            <w:color w:val="auto"/>
          </w:rPr>
          <w:t>https://www.nhs.uk/change4life/activities/indoor-activities</w:t>
        </w:r>
      </w:hyperlink>
      <w:r w:rsidR="00BF338A" w:rsidRPr="00685B52">
        <w:rPr>
          <w:rFonts w:asciiTheme="majorHAnsi" w:hAnsiTheme="majorHAnsi" w:cstheme="majorHAnsi"/>
        </w:rPr>
        <w:t xml:space="preserve"> - range of themed exercises to encourage a 10 minute wake up and shake up!</w:t>
      </w:r>
      <w:bookmarkStart w:id="0" w:name="_GoBack"/>
      <w:bookmarkEnd w:id="0"/>
    </w:p>
    <w:p w:rsidR="00BF338A" w:rsidRPr="00685B52" w:rsidRDefault="00BF338A" w:rsidP="00BF338A">
      <w:pPr>
        <w:rPr>
          <w:b/>
          <w:sz w:val="40"/>
        </w:rPr>
      </w:pPr>
      <w:r w:rsidRPr="00685B52">
        <w:rPr>
          <w:b/>
          <w:sz w:val="40"/>
        </w:rPr>
        <w:t xml:space="preserve">Fun Activities </w:t>
      </w:r>
      <w:proofErr w:type="gramStart"/>
      <w:r w:rsidRPr="00685B52">
        <w:rPr>
          <w:b/>
          <w:sz w:val="40"/>
        </w:rPr>
        <w:t>For</w:t>
      </w:r>
      <w:proofErr w:type="gramEnd"/>
      <w:r w:rsidRPr="00685B52">
        <w:rPr>
          <w:b/>
          <w:sz w:val="40"/>
        </w:rPr>
        <w:t xml:space="preserve"> Home!</w:t>
      </w:r>
    </w:p>
    <w:p w:rsidR="00BF338A" w:rsidRPr="00685B52" w:rsidRDefault="00BF338A" w:rsidP="00BF338A">
      <w:pPr>
        <w:rPr>
          <w:sz w:val="24"/>
        </w:rPr>
      </w:pPr>
      <w:r w:rsidRPr="00685B52">
        <w:rPr>
          <w:sz w:val="24"/>
        </w:rPr>
        <w:t>In addition to your school work, here are some other things you might be able to do at home.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810243" w:rsidRPr="00685B52" w:rsidTr="0042731B">
        <w:trPr>
          <w:trHeight w:val="2051"/>
        </w:trPr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810243" w:rsidRPr="00685B52" w:rsidRDefault="00810243" w:rsidP="00CD40CF">
            <w:pPr>
              <w:spacing w:after="200" w:line="276" w:lineRule="auto"/>
              <w:jc w:val="center"/>
              <w:rPr>
                <w:sz w:val="24"/>
              </w:rPr>
            </w:pPr>
            <w:r w:rsidRPr="00685B52">
              <w:rPr>
                <w:sz w:val="24"/>
              </w:rPr>
              <w:t>A day in the life of Luna!</w:t>
            </w:r>
          </w:p>
          <w:p w:rsidR="00810243" w:rsidRPr="00685B52" w:rsidRDefault="00810243" w:rsidP="00CD40CF">
            <w:pPr>
              <w:spacing w:after="200" w:line="276" w:lineRule="auto"/>
              <w:jc w:val="center"/>
              <w:rPr>
                <w:sz w:val="24"/>
              </w:rPr>
            </w:pPr>
            <w:r w:rsidRPr="00685B52">
              <w:rPr>
                <w:sz w:val="24"/>
              </w:rPr>
              <w:t xml:space="preserve">Design and make a dog bed, outfit, dog bowl for Luna! </w:t>
            </w:r>
          </w:p>
          <w:p w:rsidR="00810243" w:rsidRPr="00685B52" w:rsidRDefault="00810243" w:rsidP="00CD40CF">
            <w:pPr>
              <w:spacing w:after="200" w:line="276" w:lineRule="auto"/>
              <w:jc w:val="center"/>
              <w:rPr>
                <w:sz w:val="24"/>
              </w:rPr>
            </w:pPr>
            <w:r w:rsidRPr="00685B52">
              <w:rPr>
                <w:sz w:val="24"/>
              </w:rPr>
              <w:t>Write an account of her day at school from her perspective – what would she see and do?</w:t>
            </w:r>
          </w:p>
        </w:tc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810243" w:rsidRPr="00685B52" w:rsidRDefault="00810243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Create your own nature trail in your garden</w:t>
            </w:r>
          </w:p>
        </w:tc>
      </w:tr>
      <w:tr w:rsidR="00685B52" w:rsidRPr="00685B52" w:rsidTr="0042731B">
        <w:trPr>
          <w:trHeight w:val="2051"/>
        </w:trPr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spacing w:after="200" w:line="276" w:lineRule="auto"/>
              <w:jc w:val="center"/>
              <w:rPr>
                <w:sz w:val="24"/>
              </w:rPr>
            </w:pPr>
            <w:r w:rsidRPr="00685B52">
              <w:rPr>
                <w:sz w:val="24"/>
              </w:rPr>
              <w:t>Den or cave building in your house – use blankets, sheets and furniture to make your structure. Be sure to add some cushions to make it extra cosy!</w:t>
            </w:r>
          </w:p>
          <w:p w:rsidR="00BF338A" w:rsidRPr="00685B52" w:rsidRDefault="00BF338A" w:rsidP="00CD40CF">
            <w:pPr>
              <w:jc w:val="center"/>
              <w:rPr>
                <w:sz w:val="24"/>
              </w:rPr>
            </w:pPr>
          </w:p>
        </w:tc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 xml:space="preserve">A housebound treasure hunt – create a map of your home and hide small items around it. Use written clues/words to help describe the place you are looking for (e.g. I am cold and make a ‘beep </w:t>
            </w:r>
            <w:proofErr w:type="spellStart"/>
            <w:r w:rsidRPr="00685B52">
              <w:rPr>
                <w:sz w:val="24"/>
              </w:rPr>
              <w:t>beep</w:t>
            </w:r>
            <w:proofErr w:type="spellEnd"/>
            <w:r w:rsidRPr="00685B52">
              <w:rPr>
                <w:sz w:val="24"/>
              </w:rPr>
              <w:t>’ noise if left open’ – a fridge of course!)</w:t>
            </w:r>
          </w:p>
        </w:tc>
      </w:tr>
      <w:tr w:rsidR="00685B52" w:rsidRPr="00685B52" w:rsidTr="0042731B">
        <w:trPr>
          <w:trHeight w:val="2051"/>
        </w:trPr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Children’s indoor (or outdoor) gym – create some fun sports stations to keep you active and alert! Examples: How many turns of the skipping rope can you do in 30 secs? Who can balance on 1 leg for the longest? How many throws and catches can you do in 1 minute?</w:t>
            </w:r>
          </w:p>
        </w:tc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Finger paint animals – using paints, why not try to create a whole zoo of finger and hand painted animals!</w:t>
            </w:r>
          </w:p>
        </w:tc>
      </w:tr>
      <w:tr w:rsidR="00685B52" w:rsidRPr="00685B52" w:rsidTr="0042731B">
        <w:trPr>
          <w:trHeight w:val="2051"/>
        </w:trPr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Rock painting – dig for rocks in the garden, wash them so they are clean and then paint them with different designs.</w:t>
            </w:r>
          </w:p>
        </w:tc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Indoor hide and seek – who can find the best hiding places?</w:t>
            </w:r>
          </w:p>
        </w:tc>
      </w:tr>
      <w:tr w:rsidR="00685B52" w:rsidRPr="00685B52" w:rsidTr="0042731B">
        <w:trPr>
          <w:trHeight w:val="2051"/>
        </w:trPr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lastRenderedPageBreak/>
              <w:t>Decorate plant pots before you plant seeds for the spring/summer.</w:t>
            </w:r>
          </w:p>
          <w:p w:rsidR="00FC6C5A" w:rsidRPr="00685B52" w:rsidRDefault="00FC6C5A" w:rsidP="00FC6C5A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Help out with any gardening challenges!</w:t>
            </w:r>
          </w:p>
        </w:tc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Make cards to send to elderly relatives or neighbours – it would really brighten their day!</w:t>
            </w:r>
            <w:r w:rsidR="00AA0A47" w:rsidRPr="00685B52">
              <w:rPr>
                <w:sz w:val="24"/>
              </w:rPr>
              <w:t xml:space="preserve"> Can you think of anything kind you could offer?</w:t>
            </w:r>
          </w:p>
        </w:tc>
      </w:tr>
      <w:tr w:rsidR="00685B52" w:rsidRPr="00685B52" w:rsidTr="0042731B">
        <w:trPr>
          <w:trHeight w:val="2051"/>
        </w:trPr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Rainbow challenge – collect as many different items in the different colours of the rainbow and create a masterpiece.</w:t>
            </w:r>
          </w:p>
        </w:tc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BF338A" w:rsidRPr="00685B52" w:rsidRDefault="00BF338A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Cooking challenges – help to prepare and cook a meal with your parents twice a week. Perhaps you could bake some biscuits or fairy cakes?</w:t>
            </w:r>
            <w:r w:rsidR="002F1094" w:rsidRPr="00685B52">
              <w:rPr>
                <w:sz w:val="24"/>
              </w:rPr>
              <w:t xml:space="preserve"> A healthy smoothie?</w:t>
            </w:r>
          </w:p>
        </w:tc>
      </w:tr>
      <w:tr w:rsidR="00685B52" w:rsidRPr="00685B52" w:rsidTr="0042731B">
        <w:trPr>
          <w:trHeight w:val="2051"/>
        </w:trPr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8E459C" w:rsidRPr="00685B52" w:rsidRDefault="008E459C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Make up a board game – could you base it around your favourite book/comic/film character?</w:t>
            </w:r>
          </w:p>
        </w:tc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8E459C" w:rsidRPr="00685B52" w:rsidRDefault="008E459C" w:rsidP="002F1094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 xml:space="preserve">Plan and prepare a garden picnic for your family! </w:t>
            </w:r>
            <w:r w:rsidR="002F1094" w:rsidRPr="00685B52">
              <w:rPr>
                <w:sz w:val="24"/>
              </w:rPr>
              <w:t xml:space="preserve">Why not design some plates and name labels! </w:t>
            </w:r>
          </w:p>
        </w:tc>
      </w:tr>
      <w:tr w:rsidR="00685B52" w:rsidRPr="00685B52" w:rsidTr="0042731B">
        <w:trPr>
          <w:trHeight w:val="2051"/>
        </w:trPr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8E459C" w:rsidRPr="00685B52" w:rsidRDefault="008E459C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Make a puppet theatre</w:t>
            </w:r>
            <w:r w:rsidR="00FC6C5A" w:rsidRPr="00685B52">
              <w:rPr>
                <w:sz w:val="24"/>
              </w:rPr>
              <w:t xml:space="preserve"> – decorate old egg boxes, lolly sticks, toilet rolls, boxes and create! </w:t>
            </w:r>
          </w:p>
        </w:tc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8E459C" w:rsidRPr="00685B52" w:rsidRDefault="0005082E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 xml:space="preserve">A project </w:t>
            </w:r>
            <w:r w:rsidR="002F1094" w:rsidRPr="00685B52">
              <w:rPr>
                <w:sz w:val="24"/>
              </w:rPr>
              <w:t>based o</w:t>
            </w:r>
            <w:r w:rsidR="0042731B" w:rsidRPr="00685B52">
              <w:rPr>
                <w:sz w:val="24"/>
              </w:rPr>
              <w:t>n your favourite book</w:t>
            </w:r>
          </w:p>
          <w:p w:rsidR="0005082E" w:rsidRPr="00685B52" w:rsidRDefault="0005082E" w:rsidP="0042731B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685B52">
              <w:rPr>
                <w:sz w:val="24"/>
              </w:rPr>
              <w:t>Design/create a poster/PPT/Video/song/picture/book/leaflet – however you would like to present!</w:t>
            </w:r>
          </w:p>
          <w:p w:rsidR="0005082E" w:rsidRPr="00685B52" w:rsidRDefault="0005082E" w:rsidP="0042731B">
            <w:pPr>
              <w:pStyle w:val="ListParagraph"/>
              <w:rPr>
                <w:sz w:val="24"/>
              </w:rPr>
            </w:pPr>
          </w:p>
        </w:tc>
      </w:tr>
      <w:tr w:rsidR="002F1094" w:rsidRPr="00685B52" w:rsidTr="0042731B">
        <w:trPr>
          <w:trHeight w:val="2051"/>
        </w:trPr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2F1094" w:rsidRPr="00685B52" w:rsidRDefault="0042731B" w:rsidP="0042731B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 xml:space="preserve">Be a nature detective! What is going on outside your window? Draw it, describe it, </w:t>
            </w:r>
            <w:proofErr w:type="gramStart"/>
            <w:r w:rsidRPr="00685B52">
              <w:rPr>
                <w:sz w:val="24"/>
              </w:rPr>
              <w:t>collect</w:t>
            </w:r>
            <w:proofErr w:type="gramEnd"/>
            <w:r w:rsidRPr="00685B52">
              <w:rPr>
                <w:sz w:val="24"/>
              </w:rPr>
              <w:t xml:space="preserve"> it!</w:t>
            </w:r>
          </w:p>
        </w:tc>
        <w:tc>
          <w:tcPr>
            <w:tcW w:w="4508" w:type="dxa"/>
            <w:tcMar>
              <w:left w:w="284" w:type="dxa"/>
              <w:right w:w="284" w:type="dxa"/>
            </w:tcMar>
            <w:vAlign w:val="center"/>
          </w:tcPr>
          <w:p w:rsidR="002F1094" w:rsidRPr="00685B52" w:rsidRDefault="002F1094" w:rsidP="00CD40CF">
            <w:pPr>
              <w:jc w:val="center"/>
              <w:rPr>
                <w:sz w:val="24"/>
              </w:rPr>
            </w:pPr>
            <w:r w:rsidRPr="00685B52">
              <w:rPr>
                <w:sz w:val="24"/>
              </w:rPr>
              <w:t>A guide to kindness</w:t>
            </w:r>
            <w:r w:rsidR="0042731B" w:rsidRPr="00685B52">
              <w:rPr>
                <w:sz w:val="24"/>
              </w:rPr>
              <w:t xml:space="preserve"> - collect thoughts and ideas that could help people at all times. </w:t>
            </w:r>
          </w:p>
        </w:tc>
      </w:tr>
    </w:tbl>
    <w:p w:rsidR="00FB52DD" w:rsidRPr="00685B52" w:rsidRDefault="00FB52DD" w:rsidP="00FB52DD">
      <w:pPr>
        <w:pStyle w:val="NormalWeb"/>
        <w:rPr>
          <w:rFonts w:asciiTheme="majorHAnsi" w:hAnsiTheme="majorHAnsi" w:cstheme="majorHAnsi"/>
        </w:rPr>
      </w:pPr>
    </w:p>
    <w:p w:rsidR="00D5539C" w:rsidRPr="00685B52" w:rsidRDefault="00626680">
      <w:pPr>
        <w:rPr>
          <w:rFonts w:asciiTheme="majorHAnsi" w:hAnsiTheme="majorHAnsi" w:cstheme="majorHAnsi"/>
        </w:rPr>
      </w:pPr>
    </w:p>
    <w:p w:rsidR="001E1AFD" w:rsidRPr="00685B52" w:rsidRDefault="001E1AFD">
      <w:pPr>
        <w:rPr>
          <w:rFonts w:asciiTheme="majorHAnsi" w:hAnsiTheme="majorHAnsi" w:cstheme="majorHAnsi"/>
        </w:rPr>
      </w:pPr>
    </w:p>
    <w:p w:rsidR="001E1AFD" w:rsidRPr="00685B52" w:rsidRDefault="001E1AFD">
      <w:pPr>
        <w:rPr>
          <w:rFonts w:asciiTheme="majorHAnsi" w:hAnsiTheme="majorHAnsi" w:cstheme="majorHAnsi"/>
        </w:rPr>
      </w:pPr>
    </w:p>
    <w:p w:rsidR="001E1AFD" w:rsidRPr="00685B52" w:rsidRDefault="001E1AFD">
      <w:pPr>
        <w:rPr>
          <w:rFonts w:asciiTheme="majorHAnsi" w:hAnsiTheme="majorHAnsi" w:cstheme="majorHAnsi"/>
        </w:rPr>
      </w:pPr>
    </w:p>
    <w:p w:rsidR="00F714B4" w:rsidRPr="00685B52" w:rsidRDefault="00F714B4">
      <w:pPr>
        <w:rPr>
          <w:rFonts w:asciiTheme="majorHAnsi" w:hAnsiTheme="majorHAnsi" w:cstheme="majorHAnsi"/>
        </w:rPr>
      </w:pPr>
    </w:p>
    <w:p w:rsidR="00611BB0" w:rsidRPr="00685B52" w:rsidRDefault="00611BB0">
      <w:pPr>
        <w:rPr>
          <w:rFonts w:asciiTheme="majorHAnsi" w:hAnsiTheme="majorHAnsi" w:cstheme="majorHAnsi"/>
        </w:rPr>
      </w:pPr>
    </w:p>
    <w:sectPr w:rsidR="00611BB0" w:rsidRPr="00685B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EC8"/>
    <w:multiLevelType w:val="hybridMultilevel"/>
    <w:tmpl w:val="0804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F7DB1"/>
    <w:multiLevelType w:val="hybridMultilevel"/>
    <w:tmpl w:val="F0744B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10081"/>
    <w:multiLevelType w:val="multilevel"/>
    <w:tmpl w:val="193A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27735"/>
    <w:multiLevelType w:val="multilevel"/>
    <w:tmpl w:val="FD2C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DD"/>
    <w:rsid w:val="0005082E"/>
    <w:rsid w:val="001E1AFD"/>
    <w:rsid w:val="002413E2"/>
    <w:rsid w:val="002F1094"/>
    <w:rsid w:val="0042731B"/>
    <w:rsid w:val="00576611"/>
    <w:rsid w:val="00611BB0"/>
    <w:rsid w:val="00626680"/>
    <w:rsid w:val="00685B52"/>
    <w:rsid w:val="00762E04"/>
    <w:rsid w:val="00810243"/>
    <w:rsid w:val="00810F80"/>
    <w:rsid w:val="008E459C"/>
    <w:rsid w:val="008F5A0D"/>
    <w:rsid w:val="00A14054"/>
    <w:rsid w:val="00A42AEA"/>
    <w:rsid w:val="00AA0A47"/>
    <w:rsid w:val="00BF338A"/>
    <w:rsid w:val="00C4613D"/>
    <w:rsid w:val="00D53755"/>
    <w:rsid w:val="00F714B4"/>
    <w:rsid w:val="00FB52DD"/>
    <w:rsid w:val="00F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2E257-8976-44B0-9C76-AA42CB37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B52D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3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14054"/>
    <w:rPr>
      <w:b/>
      <w:bCs/>
    </w:rPr>
  </w:style>
  <w:style w:type="paragraph" w:styleId="ListParagraph">
    <w:name w:val="List Paragraph"/>
    <w:basedOn w:val="Normal"/>
    <w:uiPriority w:val="34"/>
    <w:qFormat/>
    <w:rsid w:val="000508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39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8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79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9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4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hange4life/activities/indoor-activities" TargetMode="External"/><Relationship Id="rId5" Type="http://schemas.openxmlformats.org/officeDocument/2006/relationships/hyperlink" Target="https://www.gonoodl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Greenwood</dc:creator>
  <cp:keywords/>
  <dc:description/>
  <cp:lastModifiedBy>James Todd</cp:lastModifiedBy>
  <cp:revision>2</cp:revision>
  <cp:lastPrinted>2020-03-17T15:39:00Z</cp:lastPrinted>
  <dcterms:created xsi:type="dcterms:W3CDTF">2020-03-18T11:28:00Z</dcterms:created>
  <dcterms:modified xsi:type="dcterms:W3CDTF">2020-03-18T11:28:00Z</dcterms:modified>
</cp:coreProperties>
</file>